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064" w:rsidRPr="000D4126" w:rsidRDefault="000D4126">
      <w:pPr>
        <w:rPr>
          <w:b/>
        </w:rPr>
      </w:pPr>
      <w:r w:rsidRPr="000D4126">
        <w:rPr>
          <w:b/>
        </w:rPr>
        <w:t>CARTA INTESTATA DEL COMUNE</w:t>
      </w:r>
    </w:p>
    <w:p w:rsidR="000D4126" w:rsidRDefault="00D36063" w:rsidP="00D36063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Sig. Presidente</w:t>
      </w:r>
    </w:p>
    <w:p w:rsidR="00D36063" w:rsidRDefault="00D36063" w:rsidP="00D36063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della Provincia di Padova</w:t>
      </w:r>
    </w:p>
    <w:p w:rsidR="00D36063" w:rsidRDefault="00D36063" w:rsidP="0094399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43990">
        <w:t xml:space="preserve"> </w:t>
      </w:r>
    </w:p>
    <w:p w:rsidR="00D36063" w:rsidRDefault="00D36063" w:rsidP="00D36063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81311F">
        <w:t>pec</w:t>
      </w:r>
      <w:proofErr w:type="spellEnd"/>
      <w:r w:rsidR="0081311F">
        <w:t xml:space="preserve">: </w:t>
      </w:r>
      <w:r w:rsidR="00C97607" w:rsidRPr="00C97607">
        <w:t>protocollo@pec.provincia.padova.it</w:t>
      </w:r>
    </w:p>
    <w:p w:rsidR="00D36063" w:rsidRDefault="00D36063" w:rsidP="00D36063">
      <w:pPr>
        <w:spacing w:after="0" w:line="240" w:lineRule="auto"/>
      </w:pPr>
    </w:p>
    <w:p w:rsidR="000D4126" w:rsidRDefault="000D4126" w:rsidP="00D36063">
      <w:pPr>
        <w:spacing w:after="0" w:line="240" w:lineRule="auto"/>
      </w:pPr>
    </w:p>
    <w:p w:rsidR="000D4126" w:rsidRDefault="000D4126">
      <w:r w:rsidRPr="00D36063">
        <w:rPr>
          <w:b/>
        </w:rPr>
        <w:t>Oggetto:</w:t>
      </w:r>
      <w:r>
        <w:t xml:space="preserve"> Delega</w:t>
      </w:r>
    </w:p>
    <w:p w:rsidR="000D4126" w:rsidRDefault="000D4126"/>
    <w:p w:rsidR="000D4126" w:rsidRDefault="000D4126" w:rsidP="009F6118">
      <w:pPr>
        <w:jc w:val="both"/>
      </w:pPr>
    </w:p>
    <w:p w:rsidR="000D4126" w:rsidRDefault="000D4126" w:rsidP="00B35BB4">
      <w:pPr>
        <w:spacing w:line="360" w:lineRule="auto"/>
        <w:ind w:firstLine="708"/>
        <w:jc w:val="both"/>
      </w:pPr>
      <w:r>
        <w:t xml:space="preserve">Il sottoscritto </w:t>
      </w:r>
      <w:r w:rsidRPr="00CD4AD3">
        <w:rPr>
          <w:b/>
        </w:rPr>
        <w:t>___________________________</w:t>
      </w:r>
      <w:r>
        <w:t xml:space="preserve">, </w:t>
      </w:r>
      <w:r w:rsidR="00CE41EB">
        <w:t xml:space="preserve">in qualità di </w:t>
      </w:r>
      <w:r>
        <w:t>Sindaco</w:t>
      </w:r>
      <w:r w:rsidR="00CE41EB">
        <w:t xml:space="preserve"> pro tempore </w:t>
      </w:r>
      <w:r>
        <w:t>del Comune di __________________________</w:t>
      </w:r>
    </w:p>
    <w:p w:rsidR="00CE41EB" w:rsidRPr="00B35BB4" w:rsidRDefault="000D4126" w:rsidP="00B35BB4">
      <w:pPr>
        <w:spacing w:line="360" w:lineRule="auto"/>
        <w:jc w:val="center"/>
        <w:rPr>
          <w:b/>
        </w:rPr>
      </w:pPr>
      <w:r w:rsidRPr="009F6118">
        <w:rPr>
          <w:b/>
        </w:rPr>
        <w:t>DELEGA</w:t>
      </w:r>
    </w:p>
    <w:p w:rsidR="000D4126" w:rsidRDefault="000D4126" w:rsidP="00B35BB4">
      <w:pPr>
        <w:spacing w:line="360" w:lineRule="auto"/>
        <w:jc w:val="both"/>
      </w:pPr>
      <w:r>
        <w:t xml:space="preserve">_________________________________ a rappresentare </w:t>
      </w:r>
      <w:r w:rsidR="00CE41EB">
        <w:t>l’Amministrazione Comunale nell’ambito de</w:t>
      </w:r>
      <w:r>
        <w:t>ll’Assemblea dei Sindaci</w:t>
      </w:r>
      <w:r w:rsidR="00CE41EB">
        <w:t xml:space="preserve"> della Provincia di Padova, che avrà luogo </w:t>
      </w:r>
      <w:r w:rsidR="00247547">
        <w:t>il _________________________</w:t>
      </w:r>
      <w:r w:rsidR="00677CCB">
        <w:rPr>
          <w:b/>
        </w:rPr>
        <w:t xml:space="preserve"> 2024</w:t>
      </w:r>
      <w:r w:rsidR="00CE41EB" w:rsidRPr="00CE41EB">
        <w:rPr>
          <w:b/>
        </w:rPr>
        <w:t xml:space="preserve"> alle ore </w:t>
      </w:r>
      <w:r w:rsidR="00857376">
        <w:rPr>
          <w:b/>
        </w:rPr>
        <w:t>_</w:t>
      </w:r>
      <w:r w:rsidR="00247547">
        <w:rPr>
          <w:b/>
        </w:rPr>
        <w:t>___</w:t>
      </w:r>
      <w:bookmarkStart w:id="0" w:name="_GoBack"/>
      <w:bookmarkEnd w:id="0"/>
      <w:r w:rsidR="00857376">
        <w:rPr>
          <w:b/>
        </w:rPr>
        <w:t>_____</w:t>
      </w:r>
      <w:r w:rsidR="00CE41EB">
        <w:t>, presso la Sala Convegni al piano terra della Provincia in Piazza Bardella n. 2 (Terza Torre).</w:t>
      </w:r>
    </w:p>
    <w:p w:rsidR="000D4126" w:rsidRDefault="000D4126" w:rsidP="00B35BB4">
      <w:pPr>
        <w:spacing w:line="360" w:lineRule="auto"/>
        <w:jc w:val="both"/>
      </w:pPr>
      <w:r>
        <w:tab/>
        <w:t>Cordiali saluti.</w:t>
      </w:r>
    </w:p>
    <w:p w:rsidR="000D4126" w:rsidRDefault="000D4126"/>
    <w:p w:rsidR="000D4126" w:rsidRDefault="000D4126"/>
    <w:p w:rsidR="000D4126" w:rsidRDefault="000D412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Sindaco</w:t>
      </w:r>
    </w:p>
    <w:p w:rsidR="000D4126" w:rsidRDefault="000D412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0D4126" w:rsidRDefault="000D4126">
      <w:r>
        <w:tab/>
      </w:r>
    </w:p>
    <w:p w:rsidR="000D4126" w:rsidRDefault="000D4126"/>
    <w:p w:rsidR="000D4126" w:rsidRDefault="000D4126"/>
    <w:p w:rsidR="000D4126" w:rsidRDefault="000D4126"/>
    <w:p w:rsidR="000D4126" w:rsidRDefault="000D4126"/>
    <w:p w:rsidR="000D4126" w:rsidRDefault="000D4126"/>
    <w:p w:rsidR="000D4126" w:rsidRDefault="000D4126"/>
    <w:sectPr w:rsidR="000D41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126"/>
    <w:rsid w:val="000D4126"/>
    <w:rsid w:val="00247547"/>
    <w:rsid w:val="00677CCB"/>
    <w:rsid w:val="0081311F"/>
    <w:rsid w:val="00857376"/>
    <w:rsid w:val="008B0064"/>
    <w:rsid w:val="00943990"/>
    <w:rsid w:val="009F6118"/>
    <w:rsid w:val="00B35BB4"/>
    <w:rsid w:val="00C97607"/>
    <w:rsid w:val="00CD4AD3"/>
    <w:rsid w:val="00CE41EB"/>
    <w:rsid w:val="00D36063"/>
    <w:rsid w:val="00DD3008"/>
    <w:rsid w:val="00F3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82E45"/>
  <w15:chartTrackingRefBased/>
  <w15:docId w15:val="{9C14E3EB-7DE3-44A2-B024-255EA0826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Padova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Capovilla</dc:creator>
  <cp:keywords/>
  <dc:description/>
  <cp:lastModifiedBy>Patrizia Capovilla</cp:lastModifiedBy>
  <cp:revision>14</cp:revision>
  <cp:lastPrinted>2023-01-24T08:58:00Z</cp:lastPrinted>
  <dcterms:created xsi:type="dcterms:W3CDTF">2023-01-23T17:01:00Z</dcterms:created>
  <dcterms:modified xsi:type="dcterms:W3CDTF">2024-06-19T09:34:00Z</dcterms:modified>
</cp:coreProperties>
</file>