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60B94" w14:textId="77777777" w:rsidR="00103F0C" w:rsidRDefault="00103F0C">
      <w:bookmarkStart w:id="0" w:name="_GoBack"/>
      <w:bookmarkEnd w:id="0"/>
    </w:p>
    <w:p w14:paraId="40D134E3" w14:textId="77777777" w:rsidR="00103F0C" w:rsidRDefault="00103F0C" w:rsidP="000B3A5E">
      <w:pPr>
        <w:ind w:right="-610"/>
        <w:rPr>
          <w:rFonts w:ascii="Inter" w:eastAsia="Inter" w:hAnsi="Inter" w:cs="Inter"/>
          <w:b/>
          <w:color w:val="595959"/>
          <w:sz w:val="28"/>
          <w:szCs w:val="28"/>
        </w:rPr>
      </w:pPr>
    </w:p>
    <w:p w14:paraId="7FD760C8" w14:textId="77777777" w:rsidR="00083AD2" w:rsidRDefault="00083AD2" w:rsidP="0009246B">
      <w:pPr>
        <w:jc w:val="center"/>
        <w:rPr>
          <w:b/>
          <w:sz w:val="28"/>
          <w:szCs w:val="28"/>
        </w:rPr>
      </w:pPr>
    </w:p>
    <w:p w14:paraId="0C531521" w14:textId="1C799860" w:rsidR="0009246B" w:rsidRPr="00B900B5" w:rsidRDefault="0009246B" w:rsidP="0009246B">
      <w:pPr>
        <w:jc w:val="center"/>
        <w:rPr>
          <w:b/>
          <w:sz w:val="28"/>
          <w:szCs w:val="28"/>
        </w:rPr>
      </w:pPr>
      <w:r w:rsidRPr="00B900B5">
        <w:rPr>
          <w:b/>
          <w:sz w:val="28"/>
          <w:szCs w:val="28"/>
        </w:rPr>
        <w:t>MODULO DI PARTECIPAZIONE-CONCORSO DI FOTOGRAFIA HANDS4RARE</w:t>
      </w:r>
    </w:p>
    <w:p w14:paraId="6A5E5BAB" w14:textId="77777777" w:rsidR="0009246B" w:rsidRPr="00B900B5" w:rsidRDefault="0009246B" w:rsidP="0009246B">
      <w:pPr>
        <w:jc w:val="center"/>
        <w:rPr>
          <w:b/>
          <w:sz w:val="28"/>
          <w:szCs w:val="28"/>
        </w:rPr>
      </w:pPr>
    </w:p>
    <w:p w14:paraId="598944A4" w14:textId="77777777" w:rsidR="00083AD2" w:rsidRDefault="00083AD2" w:rsidP="0009246B">
      <w:pPr>
        <w:spacing w:line="240" w:lineRule="auto"/>
        <w:rPr>
          <w:b/>
          <w:sz w:val="24"/>
          <w:szCs w:val="24"/>
        </w:rPr>
      </w:pPr>
    </w:p>
    <w:p w14:paraId="40EF904E" w14:textId="04A8C48F" w:rsidR="0009246B" w:rsidRDefault="0009246B" w:rsidP="0009246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PARTE PRIMA</w:t>
      </w:r>
    </w:p>
    <w:p w14:paraId="667070F2" w14:textId="77777777" w:rsidR="00083AD2" w:rsidRDefault="00083AD2" w:rsidP="0009246B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4A358C09" w14:textId="77777777" w:rsidR="00083AD2" w:rsidRDefault="00083AD2" w:rsidP="0009246B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417FCA5E" w14:textId="02A9E151" w:rsidR="0009246B" w:rsidRPr="00385C85" w:rsidRDefault="0009246B" w:rsidP="0009246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385C85">
        <w:rPr>
          <w:b/>
          <w:sz w:val="24"/>
          <w:szCs w:val="24"/>
          <w:u w:val="single"/>
        </w:rPr>
        <w:t>DATI della FOTO</w:t>
      </w:r>
    </w:p>
    <w:p w14:paraId="2F771DE4" w14:textId="77777777" w:rsidR="000B3A5E" w:rsidRDefault="000B3A5E" w:rsidP="0009246B">
      <w:pPr>
        <w:spacing w:line="240" w:lineRule="auto"/>
        <w:rPr>
          <w:bCs/>
          <w:sz w:val="24"/>
          <w:szCs w:val="24"/>
        </w:rPr>
      </w:pPr>
    </w:p>
    <w:p w14:paraId="7F6F8FBC" w14:textId="75EA1010" w:rsidR="000B3A5E" w:rsidRDefault="0009246B" w:rsidP="000B3A5E">
      <w:pPr>
        <w:spacing w:line="360" w:lineRule="auto"/>
        <w:rPr>
          <w:bCs/>
          <w:sz w:val="24"/>
          <w:szCs w:val="24"/>
        </w:rPr>
      </w:pPr>
      <w:r w:rsidRPr="00AD6040">
        <w:rPr>
          <w:bCs/>
          <w:sz w:val="24"/>
          <w:szCs w:val="24"/>
        </w:rPr>
        <w:t>NOME E COGNOME</w:t>
      </w:r>
      <w:r w:rsidR="000B3A5E">
        <w:rPr>
          <w:bCs/>
          <w:sz w:val="24"/>
          <w:szCs w:val="24"/>
        </w:rPr>
        <w:t xml:space="preserve"> </w:t>
      </w:r>
      <w:r w:rsidRPr="00AD6040">
        <w:rPr>
          <w:bCs/>
          <w:sz w:val="24"/>
          <w:szCs w:val="24"/>
        </w:rPr>
        <w:t>DELL’AUTORE/AUTRICE</w:t>
      </w:r>
    </w:p>
    <w:p w14:paraId="5E833D4E" w14:textId="0612E620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</w:t>
      </w:r>
      <w:r w:rsidR="000B3A5E">
        <w:rPr>
          <w:bCs/>
          <w:sz w:val="24"/>
          <w:szCs w:val="24"/>
        </w:rPr>
        <w:t>___________________________</w:t>
      </w:r>
    </w:p>
    <w:p w14:paraId="42A36BB0" w14:textId="77777777" w:rsidR="000B3A5E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Età:</w:t>
      </w:r>
    </w:p>
    <w:p w14:paraId="6BD3CC46" w14:textId="55EFD337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__________</w:t>
      </w:r>
      <w:r w:rsidR="000B3A5E">
        <w:rPr>
          <w:bCs/>
          <w:sz w:val="24"/>
          <w:szCs w:val="24"/>
        </w:rPr>
        <w:t>____________________________________________________________</w:t>
      </w:r>
    </w:p>
    <w:p w14:paraId="18C0F55F" w14:textId="77777777" w:rsidR="000B3A5E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INDIRIZZO MAIL: </w:t>
      </w:r>
    </w:p>
    <w:p w14:paraId="37508BB2" w14:textId="764059C6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</w:t>
      </w:r>
      <w:r w:rsidR="000B3A5E">
        <w:rPr>
          <w:bCs/>
          <w:sz w:val="24"/>
          <w:szCs w:val="24"/>
        </w:rPr>
        <w:t>____________________________</w:t>
      </w:r>
    </w:p>
    <w:p w14:paraId="25C529D4" w14:textId="77777777" w:rsidR="000B3A5E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CLASSE FREQUENTATA:</w:t>
      </w:r>
    </w:p>
    <w:p w14:paraId="280C05A8" w14:textId="69385760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________________________________________</w:t>
      </w:r>
      <w:r w:rsidR="000B3A5E">
        <w:rPr>
          <w:bCs/>
          <w:sz w:val="24"/>
          <w:szCs w:val="24"/>
        </w:rPr>
        <w:t>______________________________</w:t>
      </w:r>
    </w:p>
    <w:p w14:paraId="7041B746" w14:textId="3AC8AAD9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NOME </w:t>
      </w:r>
      <w:r w:rsidR="000B3A5E">
        <w:rPr>
          <w:bCs/>
          <w:sz w:val="24"/>
          <w:szCs w:val="24"/>
        </w:rPr>
        <w:t xml:space="preserve">E INDIRIZZO </w:t>
      </w:r>
      <w:r>
        <w:rPr>
          <w:bCs/>
          <w:sz w:val="24"/>
          <w:szCs w:val="24"/>
        </w:rPr>
        <w:t>DELLA SCUOLA: __________________________________________</w:t>
      </w:r>
      <w:r w:rsidR="000B3A5E">
        <w:rPr>
          <w:bCs/>
          <w:sz w:val="24"/>
          <w:szCs w:val="24"/>
        </w:rPr>
        <w:t>_____________________________</w:t>
      </w:r>
    </w:p>
    <w:p w14:paraId="2420EFF1" w14:textId="00EB59CB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INSEGNANTE che ha effettuato l’iscrizione: _____________________________________________</w:t>
      </w:r>
      <w:r w:rsidR="000B3A5E">
        <w:rPr>
          <w:bCs/>
          <w:sz w:val="24"/>
          <w:szCs w:val="24"/>
        </w:rPr>
        <w:t>__________________________</w:t>
      </w:r>
    </w:p>
    <w:p w14:paraId="1EA1BF9A" w14:textId="77777777" w:rsidR="0009246B" w:rsidRDefault="0009246B" w:rsidP="000B3A5E">
      <w:pPr>
        <w:spacing w:line="360" w:lineRule="auto"/>
        <w:rPr>
          <w:bCs/>
          <w:sz w:val="24"/>
          <w:szCs w:val="24"/>
        </w:rPr>
      </w:pPr>
    </w:p>
    <w:p w14:paraId="4E05981E" w14:textId="77777777" w:rsidR="000B3A5E" w:rsidRDefault="000B3A5E" w:rsidP="0009246B">
      <w:pPr>
        <w:spacing w:line="240" w:lineRule="auto"/>
        <w:rPr>
          <w:bCs/>
          <w:sz w:val="24"/>
          <w:szCs w:val="24"/>
        </w:rPr>
      </w:pPr>
    </w:p>
    <w:p w14:paraId="3E4042A0" w14:textId="32B0F717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CATEGORIA </w:t>
      </w:r>
      <w:r w:rsidR="000B3A5E">
        <w:rPr>
          <w:bCs/>
          <w:sz w:val="24"/>
          <w:szCs w:val="24"/>
        </w:rPr>
        <w:t xml:space="preserve">PER CUI CONCORRE LA FOTO </w:t>
      </w:r>
      <w:r w:rsidR="000B3A5E" w:rsidRPr="000B3A5E">
        <w:rPr>
          <w:bCs/>
          <w:sz w:val="20"/>
          <w:szCs w:val="20"/>
        </w:rPr>
        <w:t>(selezionare solo una categoria)</w:t>
      </w:r>
      <w:r>
        <w:rPr>
          <w:bCs/>
          <w:sz w:val="24"/>
          <w:szCs w:val="24"/>
        </w:rPr>
        <w:t xml:space="preserve">: </w:t>
      </w:r>
    </w:p>
    <w:p w14:paraId="4248B922" w14:textId="77777777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 COLORI</w:t>
      </w:r>
    </w:p>
    <w:p w14:paraId="7AF3325A" w14:textId="77777777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 BIANCO E NERO</w:t>
      </w:r>
    </w:p>
    <w:p w14:paraId="5EDFA134" w14:textId="77777777" w:rsidR="0009246B" w:rsidRDefault="0009246B" w:rsidP="000B3A5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 INTELLIGENZA ARTIFICIALE</w:t>
      </w:r>
    </w:p>
    <w:p w14:paraId="44382121" w14:textId="69401C5B" w:rsidR="0009246B" w:rsidRDefault="00DE0CEC" w:rsidP="00DE0CEC">
      <w:pPr>
        <w:tabs>
          <w:tab w:val="left" w:pos="7530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498EE0BA" w14:textId="77777777" w:rsidR="00083AD2" w:rsidRDefault="00083AD2" w:rsidP="0009246B">
      <w:pPr>
        <w:spacing w:line="240" w:lineRule="auto"/>
        <w:rPr>
          <w:bCs/>
          <w:sz w:val="24"/>
          <w:szCs w:val="24"/>
        </w:rPr>
      </w:pPr>
    </w:p>
    <w:p w14:paraId="385BD5A4" w14:textId="034A042D" w:rsidR="0009246B" w:rsidRDefault="0009246B" w:rsidP="0009246B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BREVE DESCRIZIONE dell’OPERA (max 500 caratteri)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1FC893" w14:textId="77777777" w:rsidR="0009246B" w:rsidRDefault="0009246B" w:rsidP="0009246B">
      <w:pPr>
        <w:spacing w:line="240" w:lineRule="auto"/>
        <w:rPr>
          <w:bCs/>
          <w:sz w:val="24"/>
          <w:szCs w:val="24"/>
        </w:rPr>
      </w:pPr>
    </w:p>
    <w:p w14:paraId="7C5E7AA1" w14:textId="77777777" w:rsidR="0009246B" w:rsidRDefault="0009246B" w:rsidP="0009246B">
      <w:pPr>
        <w:spacing w:line="240" w:lineRule="auto"/>
        <w:rPr>
          <w:bCs/>
          <w:sz w:val="24"/>
          <w:szCs w:val="24"/>
        </w:rPr>
      </w:pPr>
    </w:p>
    <w:p w14:paraId="4F935A6A" w14:textId="77777777" w:rsidR="0009246B" w:rsidRDefault="0009246B" w:rsidP="0009246B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PARTE SECONDA</w:t>
      </w:r>
    </w:p>
    <w:p w14:paraId="63006BF3" w14:textId="77777777" w:rsidR="0009246B" w:rsidRPr="000027EA" w:rsidRDefault="0009246B" w:rsidP="0009246B">
      <w:pPr>
        <w:jc w:val="center"/>
        <w:rPr>
          <w:b/>
        </w:rPr>
      </w:pPr>
      <w:r>
        <w:rPr>
          <w:b/>
        </w:rPr>
        <w:t>I</w:t>
      </w:r>
      <w:r w:rsidRPr="000027EA">
        <w:rPr>
          <w:b/>
        </w:rPr>
        <w:t>NFORMATIVA BREVE</w:t>
      </w:r>
      <w:r>
        <w:rPr>
          <w:b/>
        </w:rPr>
        <w:t>-TRATTAMENTO DATI PERSONALI</w:t>
      </w:r>
    </w:p>
    <w:p w14:paraId="223A2225" w14:textId="77777777" w:rsidR="0009246B" w:rsidRPr="00933549" w:rsidRDefault="0009246B" w:rsidP="0009246B">
      <w:pPr>
        <w:spacing w:line="240" w:lineRule="auto"/>
        <w:jc w:val="both"/>
        <w:rPr>
          <w:b/>
        </w:rPr>
      </w:pPr>
      <w:r w:rsidRPr="00933549">
        <w:rPr>
          <w:b/>
        </w:rPr>
        <w:t>Finalità, categorie di interessati e dati oggetto del trattamento e base giuridica</w:t>
      </w:r>
    </w:p>
    <w:p w14:paraId="2B3CA941" w14:textId="77777777" w:rsidR="0009246B" w:rsidRPr="00933549" w:rsidRDefault="0009246B" w:rsidP="0009246B">
      <w:pPr>
        <w:spacing w:line="240" w:lineRule="auto"/>
        <w:jc w:val="both"/>
      </w:pPr>
      <w:r w:rsidRPr="00933549">
        <w:t>1. Il trattamento dei dati è finalizzato esclusivamente per la gestione informatizzata e cartacea delle seguenti finalità:</w:t>
      </w:r>
    </w:p>
    <w:p w14:paraId="5135E4D9" w14:textId="77777777" w:rsidR="0009246B" w:rsidRPr="00933549" w:rsidRDefault="0009246B" w:rsidP="0009246B">
      <w:pPr>
        <w:spacing w:line="240" w:lineRule="auto"/>
        <w:jc w:val="both"/>
      </w:pPr>
      <w:r w:rsidRPr="00933549">
        <w:t>-iscrizione al concorso</w:t>
      </w:r>
    </w:p>
    <w:p w14:paraId="1B99488D" w14:textId="77777777" w:rsidR="0009246B" w:rsidRPr="00933549" w:rsidRDefault="0009246B" w:rsidP="0009246B">
      <w:pPr>
        <w:spacing w:line="240" w:lineRule="auto"/>
        <w:jc w:val="both"/>
      </w:pPr>
      <w:r w:rsidRPr="00933549">
        <w:t>-partecipazione alle attività previste</w:t>
      </w:r>
    </w:p>
    <w:p w14:paraId="62811C64" w14:textId="77777777" w:rsidR="0009246B" w:rsidRPr="00933549" w:rsidRDefault="0009246B" w:rsidP="0009246B">
      <w:pPr>
        <w:spacing w:line="240" w:lineRule="auto"/>
        <w:jc w:val="both"/>
      </w:pPr>
      <w:r w:rsidRPr="00933549">
        <w:t>- scopi informativi e divulgativi delle attività culturali, didattiche, di ricerca e di terza missione, comprese la pubblicazione on line o informato cartaceo</w:t>
      </w:r>
    </w:p>
    <w:p w14:paraId="0E2B19FF" w14:textId="77777777" w:rsidR="0009246B" w:rsidRPr="00933549" w:rsidRDefault="0009246B" w:rsidP="0009246B">
      <w:pPr>
        <w:jc w:val="both"/>
      </w:pPr>
      <w:r w:rsidRPr="00933549">
        <w:t xml:space="preserve">2. La categoria di interessati è: </w:t>
      </w:r>
      <w:r w:rsidRPr="00933549">
        <w:rPr>
          <w:b/>
          <w:bCs/>
        </w:rPr>
        <w:t>STUDENTI</w:t>
      </w:r>
      <w:r w:rsidRPr="00933549">
        <w:t xml:space="preserve"> di tutte le classi delle scuole secondarie di secondo grado.</w:t>
      </w:r>
    </w:p>
    <w:p w14:paraId="2691142B" w14:textId="77777777" w:rsidR="0009246B" w:rsidRPr="00933549" w:rsidRDefault="0009246B" w:rsidP="0009246B">
      <w:pPr>
        <w:spacing w:line="240" w:lineRule="auto"/>
        <w:jc w:val="both"/>
      </w:pPr>
      <w:r w:rsidRPr="00933549">
        <w:t>3. Le tipologie di dati personali che possono essere oggetto di trattamento, per l’esecuzione di compiti di interesse pubblico ex art. 6, § 1, lett. e), del Reg. UE 2016/679, sono le seguenti:</w:t>
      </w:r>
    </w:p>
    <w:p w14:paraId="26BF88DE" w14:textId="77777777" w:rsidR="0009246B" w:rsidRPr="00933549" w:rsidRDefault="0009246B" w:rsidP="0009246B">
      <w:pPr>
        <w:spacing w:line="240" w:lineRule="auto"/>
        <w:jc w:val="both"/>
      </w:pPr>
      <w:r w:rsidRPr="00933549">
        <w:t>- dati anagrafici (nome, cognome, età, classe e scuola frequentata)</w:t>
      </w:r>
    </w:p>
    <w:p w14:paraId="1CF27EEC" w14:textId="77777777" w:rsidR="0009246B" w:rsidRPr="00933549" w:rsidRDefault="0009246B" w:rsidP="0009246B">
      <w:pPr>
        <w:spacing w:line="240" w:lineRule="auto"/>
        <w:jc w:val="both"/>
      </w:pPr>
      <w:r w:rsidRPr="00933549">
        <w:t>- dati di contatto (e-mail, contatti telefonici)</w:t>
      </w:r>
    </w:p>
    <w:p w14:paraId="47E6DF90" w14:textId="77777777" w:rsidR="0009246B" w:rsidRPr="00933549" w:rsidRDefault="0009246B" w:rsidP="0009246B">
      <w:pPr>
        <w:spacing w:line="240" w:lineRule="auto"/>
        <w:jc w:val="both"/>
        <w:rPr>
          <w:b/>
        </w:rPr>
      </w:pPr>
    </w:p>
    <w:p w14:paraId="7F1B6D7A" w14:textId="77777777" w:rsidR="0009246B" w:rsidRPr="00933549" w:rsidRDefault="0009246B" w:rsidP="0009246B">
      <w:pPr>
        <w:spacing w:line="240" w:lineRule="auto"/>
        <w:jc w:val="both"/>
        <w:rPr>
          <w:b/>
        </w:rPr>
      </w:pPr>
      <w:r w:rsidRPr="00933549">
        <w:rPr>
          <w:b/>
        </w:rPr>
        <w:t>Modalità di esercizio dei diritti</w:t>
      </w:r>
    </w:p>
    <w:p w14:paraId="437B79EC" w14:textId="77777777" w:rsidR="000B3A5E" w:rsidRPr="00933549" w:rsidRDefault="0009246B" w:rsidP="0009246B">
      <w:pPr>
        <w:jc w:val="both"/>
        <w:rPr>
          <w:rStyle w:val="Collegamentoipertestuale"/>
        </w:rPr>
      </w:pPr>
      <w:r w:rsidRPr="00933549">
        <w:t xml:space="preserve">Per esercitare i propri diritti l’interessato può scrivere all’indirizzo di posta elettronica </w:t>
      </w:r>
      <w:hyperlink r:id="rId7" w:history="1">
        <w:r w:rsidR="000B3A5E" w:rsidRPr="00933549">
          <w:rPr>
            <w:rStyle w:val="Collegamentoipertestuale"/>
          </w:rPr>
          <w:t>direzione.biomed@unipd.it</w:t>
        </w:r>
      </w:hyperlink>
    </w:p>
    <w:p w14:paraId="5A43DD2D" w14:textId="1A36CDA2" w:rsidR="0009246B" w:rsidRPr="00933549" w:rsidRDefault="0009246B" w:rsidP="0009246B">
      <w:pPr>
        <w:jc w:val="both"/>
      </w:pPr>
      <w:r w:rsidRPr="00933549">
        <w:t>In alternativa, l’interessato può scrivere a: Università degli Studi di Padova, via VIII Febbraio n. 2, Padova.</w:t>
      </w:r>
    </w:p>
    <w:p w14:paraId="1F512A9F" w14:textId="1D97D855" w:rsidR="000B3A5E" w:rsidRPr="00933549" w:rsidRDefault="0009246B" w:rsidP="000B3A5E">
      <w:pPr>
        <w:jc w:val="both"/>
        <w:rPr>
          <w:color w:val="222222"/>
          <w:shd w:val="clear" w:color="auto" w:fill="FFFFFF"/>
        </w:rPr>
      </w:pPr>
      <w:r w:rsidRPr="00933549">
        <w:t xml:space="preserve">Il trattamento dei dati personali è improntato ai principi di correttezza, liceità e trasparenza e di tutela della riservatezza come meglio specificato nella </w:t>
      </w:r>
      <w:r w:rsidR="000B3A5E" w:rsidRPr="00933549">
        <w:t xml:space="preserve">Informativa “Privacy policy”, pubblicata sul sito del Dipartimento </w:t>
      </w:r>
      <w:hyperlink r:id="rId8" w:tgtFrame="_blank" w:history="1">
        <w:r w:rsidR="000B3A5E" w:rsidRPr="00933549">
          <w:rPr>
            <w:rStyle w:val="Collegamentoipertestuale"/>
            <w:color w:val="1155CC"/>
            <w:shd w:val="clear" w:color="auto" w:fill="FFFFFF"/>
          </w:rPr>
          <w:t>https://www.biomed.unipd.it/privacy-policy</w:t>
        </w:r>
      </w:hyperlink>
      <w:r w:rsidR="000B3A5E" w:rsidRPr="00933549">
        <w:rPr>
          <w:color w:val="222222"/>
          <w:shd w:val="clear" w:color="auto" w:fill="FFFFFF"/>
        </w:rPr>
        <w:t>.</w:t>
      </w:r>
    </w:p>
    <w:p w14:paraId="37A96F4C" w14:textId="07DCD36E" w:rsidR="0009246B" w:rsidRPr="00933549" w:rsidRDefault="0009246B" w:rsidP="000B3A5E">
      <w:pPr>
        <w:jc w:val="both"/>
        <w:rPr>
          <w:b/>
          <w:bCs/>
          <w:color w:val="000000"/>
        </w:rPr>
      </w:pPr>
    </w:p>
    <w:p w14:paraId="7A1F9158" w14:textId="77777777" w:rsidR="0009246B" w:rsidRPr="00933549" w:rsidRDefault="0009246B" w:rsidP="0009246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33549">
        <w:rPr>
          <w:b/>
          <w:bCs/>
          <w:color w:val="000000"/>
        </w:rPr>
        <w:t>CONSENSO AL TRATTAMENTO DEI DATI sensibili</w:t>
      </w:r>
    </w:p>
    <w:p w14:paraId="2817DBE6" w14:textId="18813564" w:rsidR="0009246B" w:rsidRPr="00933549" w:rsidRDefault="0009246B" w:rsidP="0009246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33549">
        <w:rPr>
          <w:color w:val="000000"/>
        </w:rPr>
        <w:t>Io sottoscritto/a ______________________________</w:t>
      </w:r>
      <w:r w:rsidR="00933549">
        <w:rPr>
          <w:color w:val="000000"/>
        </w:rPr>
        <w:t>_____________</w:t>
      </w:r>
      <w:r w:rsidRPr="00933549">
        <w:rPr>
          <w:b/>
          <w:bCs/>
          <w:color w:val="000000"/>
        </w:rPr>
        <w:t xml:space="preserve">dichiaro </w:t>
      </w:r>
      <w:r w:rsidRPr="00933549">
        <w:rPr>
          <w:color w:val="000000"/>
        </w:rPr>
        <w:t xml:space="preserve">di aver preso visione della presente informativa ed esprimo il consenso al trattamento dei dati personali. </w:t>
      </w:r>
    </w:p>
    <w:p w14:paraId="365BD501" w14:textId="77777777" w:rsidR="0009246B" w:rsidRPr="00933549" w:rsidRDefault="0009246B" w:rsidP="0009246B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C076804" w14:textId="77777777" w:rsidR="0009246B" w:rsidRPr="00933549" w:rsidRDefault="0009246B" w:rsidP="0009246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33549">
        <w:rPr>
          <w:color w:val="000000"/>
        </w:rPr>
        <w:t>Luogo e data __________________________ Firma ___________________________</w:t>
      </w:r>
    </w:p>
    <w:p w14:paraId="432E6DCB" w14:textId="77777777" w:rsidR="0009246B" w:rsidRPr="00933549" w:rsidRDefault="0009246B" w:rsidP="0009246B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14:paraId="6736E6D3" w14:textId="77777777" w:rsidR="0009246B" w:rsidRPr="00933549" w:rsidRDefault="0009246B" w:rsidP="0009246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33549">
        <w:rPr>
          <w:b/>
          <w:bCs/>
          <w:color w:val="000000"/>
        </w:rPr>
        <w:lastRenderedPageBreak/>
        <w:t xml:space="preserve">CONSENSO AL TRATTAMENTO DEI DATI PERSONALI DI MINORI </w:t>
      </w:r>
    </w:p>
    <w:p w14:paraId="404223F0" w14:textId="4E825902" w:rsidR="0009246B" w:rsidRPr="00933549" w:rsidRDefault="0009246B" w:rsidP="0009246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33549">
        <w:rPr>
          <w:color w:val="000000"/>
        </w:rPr>
        <w:t>Io sottoscritto/a ______________________________</w:t>
      </w:r>
      <w:r w:rsidR="00933549">
        <w:rPr>
          <w:color w:val="000000"/>
        </w:rPr>
        <w:t>___________</w:t>
      </w:r>
      <w:r w:rsidRPr="00933549">
        <w:rPr>
          <w:color w:val="000000"/>
        </w:rPr>
        <w:t xml:space="preserve">, in qualità di genitore/legale rappresentante del/la minore ______________________________ (nome e cognome), dichiaro di aver preso visione della presente informativa ed esprimo il consenso al trattamento dei suoi dati personali. </w:t>
      </w:r>
    </w:p>
    <w:p w14:paraId="44698E9F" w14:textId="77777777" w:rsidR="0009246B" w:rsidRPr="00933549" w:rsidRDefault="0009246B" w:rsidP="0009246B">
      <w:pPr>
        <w:spacing w:line="360" w:lineRule="auto"/>
        <w:jc w:val="both"/>
        <w:rPr>
          <w:color w:val="000000"/>
        </w:rPr>
      </w:pPr>
    </w:p>
    <w:p w14:paraId="20913AD6" w14:textId="77777777" w:rsidR="0009246B" w:rsidRPr="00933549" w:rsidRDefault="0009246B" w:rsidP="0009246B">
      <w:pPr>
        <w:spacing w:line="360" w:lineRule="auto"/>
        <w:jc w:val="both"/>
        <w:rPr>
          <w:color w:val="000000"/>
        </w:rPr>
      </w:pPr>
      <w:r w:rsidRPr="00933549">
        <w:rPr>
          <w:color w:val="000000"/>
        </w:rPr>
        <w:t>Luogo e data __________________________ Firma ___________________________</w:t>
      </w:r>
    </w:p>
    <w:p w14:paraId="63E135E2" w14:textId="77777777" w:rsidR="0009246B" w:rsidRDefault="0009246B" w:rsidP="0009246B">
      <w:pPr>
        <w:rPr>
          <w:b/>
          <w:sz w:val="24"/>
          <w:szCs w:val="24"/>
        </w:rPr>
      </w:pPr>
    </w:p>
    <w:p w14:paraId="51DD0740" w14:textId="77777777" w:rsidR="0009246B" w:rsidRDefault="0009246B" w:rsidP="0009246B">
      <w:pPr>
        <w:rPr>
          <w:b/>
          <w:sz w:val="24"/>
          <w:szCs w:val="24"/>
        </w:rPr>
      </w:pPr>
    </w:p>
    <w:p w14:paraId="276C0E86" w14:textId="77777777" w:rsidR="0009246B" w:rsidRDefault="0009246B" w:rsidP="0009246B">
      <w:pPr>
        <w:rPr>
          <w:b/>
        </w:rPr>
      </w:pPr>
      <w:r>
        <w:rPr>
          <w:b/>
          <w:sz w:val="24"/>
          <w:szCs w:val="24"/>
        </w:rPr>
        <w:t>PARTE TERZA</w:t>
      </w:r>
    </w:p>
    <w:p w14:paraId="7775F036" w14:textId="77777777" w:rsidR="0009246B" w:rsidRDefault="0009246B" w:rsidP="0009246B">
      <w:pPr>
        <w:jc w:val="center"/>
      </w:pPr>
      <w:r>
        <w:rPr>
          <w:b/>
        </w:rPr>
        <w:t>LICENZA PER L’UTILIZZO DI FOTOGRAFIE</w:t>
      </w:r>
    </w:p>
    <w:p w14:paraId="028D370A" w14:textId="381321E7" w:rsidR="0009246B" w:rsidRPr="00933549" w:rsidRDefault="0009246B" w:rsidP="00933549">
      <w:pPr>
        <w:spacing w:line="360" w:lineRule="auto"/>
        <w:rPr>
          <w:i/>
          <w:sz w:val="20"/>
          <w:szCs w:val="20"/>
          <w:u w:val="single"/>
        </w:rPr>
      </w:pPr>
      <w:r w:rsidRPr="00933549">
        <w:rPr>
          <w:i/>
          <w:sz w:val="20"/>
          <w:szCs w:val="20"/>
          <w:u w:val="single"/>
        </w:rPr>
        <w:t>maggiorenni</w:t>
      </w:r>
    </w:p>
    <w:p w14:paraId="7E853200" w14:textId="77777777" w:rsidR="0009246B" w:rsidRDefault="0009246B" w:rsidP="0009246B">
      <w:pPr>
        <w:spacing w:line="360" w:lineRule="auto"/>
        <w:jc w:val="both"/>
      </w:pPr>
      <w:r>
        <w:t>Io sottoscritta/o _________________________ nata/o a_______________ il _______________</w:t>
      </w:r>
    </w:p>
    <w:p w14:paraId="56DC331F" w14:textId="48A873DC" w:rsidR="0009246B" w:rsidRPr="00933549" w:rsidRDefault="0009246B" w:rsidP="00933549">
      <w:pPr>
        <w:spacing w:line="360" w:lineRule="auto"/>
        <w:rPr>
          <w:i/>
          <w:sz w:val="20"/>
          <w:szCs w:val="20"/>
          <w:u w:val="single"/>
        </w:rPr>
      </w:pPr>
      <w:r w:rsidRPr="00933549">
        <w:rPr>
          <w:i/>
          <w:sz w:val="20"/>
          <w:szCs w:val="20"/>
          <w:u w:val="single"/>
        </w:rPr>
        <w:t>minorenni</w:t>
      </w:r>
    </w:p>
    <w:p w14:paraId="084501BA" w14:textId="77777777" w:rsidR="00933549" w:rsidRDefault="00933549" w:rsidP="00933549">
      <w:pPr>
        <w:spacing w:line="360" w:lineRule="auto"/>
        <w:jc w:val="both"/>
      </w:pPr>
      <w:r>
        <w:t>Io sottoscritta/o _________________________ nata/o a_______________ il _______________</w:t>
      </w:r>
    </w:p>
    <w:p w14:paraId="0D9B3398" w14:textId="7CD5E6B7" w:rsidR="00933549" w:rsidRDefault="0009246B" w:rsidP="00933549">
      <w:pPr>
        <w:spacing w:line="240" w:lineRule="auto"/>
        <w:jc w:val="both"/>
      </w:pPr>
      <w:r w:rsidRPr="00990C72">
        <w:t xml:space="preserve">in qualità </w:t>
      </w:r>
      <w:r w:rsidR="00933549">
        <w:t xml:space="preserve">di </w:t>
      </w:r>
      <w:r w:rsidRPr="00990C72">
        <w:t>soggetto esercente la potestà genitoriale</w:t>
      </w:r>
      <w:r>
        <w:t>/rappresentanza legale</w:t>
      </w:r>
      <w:r w:rsidRPr="00990C72">
        <w:t xml:space="preserve"> sul soggetto minore </w:t>
      </w:r>
      <w:r w:rsidR="00933549" w:rsidRPr="00990C72">
        <w:t>sottoindicato</w:t>
      </w:r>
      <w:r w:rsidR="00933549">
        <w:t>:</w:t>
      </w:r>
    </w:p>
    <w:p w14:paraId="6C224A83" w14:textId="03FA44D9" w:rsidR="0009246B" w:rsidRDefault="00933549" w:rsidP="00933549">
      <w:pPr>
        <w:spacing w:line="240" w:lineRule="auto"/>
        <w:jc w:val="both"/>
      </w:pPr>
      <w:r>
        <w:rPr>
          <w:sz w:val="20"/>
          <w:szCs w:val="20"/>
        </w:rPr>
        <w:t>(n</w:t>
      </w:r>
      <w:r w:rsidRPr="00933549">
        <w:rPr>
          <w:sz w:val="20"/>
          <w:szCs w:val="20"/>
        </w:rPr>
        <w:t>ome e cognome del minore</w:t>
      </w:r>
      <w:r>
        <w:rPr>
          <w:sz w:val="20"/>
          <w:szCs w:val="20"/>
        </w:rPr>
        <w:t xml:space="preserve">) </w:t>
      </w:r>
      <w:r>
        <w:t>_______________</w:t>
      </w:r>
      <w:r w:rsidR="0009246B" w:rsidRPr="00990C72">
        <w:t>____________________________________, nata</w:t>
      </w:r>
      <w:r>
        <w:t>/o</w:t>
      </w:r>
      <w:r w:rsidR="0009246B" w:rsidRPr="00990C72">
        <w:t xml:space="preserve"> a ____________</w:t>
      </w:r>
      <w:r>
        <w:t>_____________________________________</w:t>
      </w:r>
      <w:r w:rsidR="0009246B" w:rsidRPr="00990C72">
        <w:t>il____/_____/___________</w:t>
      </w:r>
    </w:p>
    <w:p w14:paraId="513E7C39" w14:textId="77777777" w:rsidR="00933549" w:rsidRDefault="00933549" w:rsidP="00933549">
      <w:pPr>
        <w:spacing w:line="240" w:lineRule="auto"/>
        <w:jc w:val="both"/>
      </w:pPr>
    </w:p>
    <w:p w14:paraId="3854F8B4" w14:textId="50124332" w:rsidR="0009246B" w:rsidRDefault="0009246B" w:rsidP="00933549">
      <w:pPr>
        <w:spacing w:line="240" w:lineRule="auto"/>
        <w:jc w:val="both"/>
      </w:pPr>
      <w:r>
        <w:t xml:space="preserve">con riferimento alla foto descritta nel presente modulo, inviata </w:t>
      </w:r>
      <w:r w:rsidRPr="00424C3A">
        <w:t>nell’ambito</w:t>
      </w:r>
      <w:r>
        <w:t xml:space="preserve"> del concorso HANDS4RARE, del Dipartimento di Scienze Biomediche, </w:t>
      </w:r>
      <w:r w:rsidRPr="00424C3A">
        <w:t xml:space="preserve">Università </w:t>
      </w:r>
      <w:r>
        <w:rPr>
          <w:highlight w:val="white"/>
        </w:rPr>
        <w:t>degli Studi di Padova</w:t>
      </w:r>
      <w:r>
        <w:t>,</w:t>
      </w:r>
    </w:p>
    <w:p w14:paraId="4E1E9C2F" w14:textId="77777777" w:rsidR="00933549" w:rsidRDefault="00933549" w:rsidP="0009246B">
      <w:pPr>
        <w:spacing w:line="360" w:lineRule="auto"/>
        <w:jc w:val="center"/>
        <w:rPr>
          <w:b/>
        </w:rPr>
      </w:pPr>
    </w:p>
    <w:p w14:paraId="2ED5F4D2" w14:textId="7F17C647" w:rsidR="0009246B" w:rsidRDefault="0009246B" w:rsidP="0009246B">
      <w:pPr>
        <w:spacing w:line="360" w:lineRule="auto"/>
        <w:jc w:val="center"/>
      </w:pPr>
      <w:r>
        <w:rPr>
          <w:b/>
        </w:rPr>
        <w:t>DICHIARO</w:t>
      </w:r>
    </w:p>
    <w:p w14:paraId="611DF78D" w14:textId="79B1A21A" w:rsidR="0009246B" w:rsidRPr="00933549" w:rsidRDefault="00933549" w:rsidP="00933549">
      <w:pPr>
        <w:pStyle w:val="Paragrafoelenco"/>
        <w:numPr>
          <w:ilvl w:val="0"/>
          <w:numId w:val="2"/>
        </w:numPr>
        <w:spacing w:line="360" w:lineRule="auto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(</w:t>
      </w:r>
      <w:r w:rsidRPr="00933549">
        <w:rPr>
          <w:i/>
          <w:sz w:val="20"/>
          <w:szCs w:val="20"/>
          <w:u w:val="single"/>
        </w:rPr>
        <w:t>Maggiorenni</w:t>
      </w:r>
      <w:r>
        <w:rPr>
          <w:i/>
          <w:sz w:val="20"/>
          <w:szCs w:val="20"/>
          <w:u w:val="single"/>
        </w:rPr>
        <w:t xml:space="preserve">) </w:t>
      </w:r>
      <w:r w:rsidR="0009246B">
        <w:t xml:space="preserve">di essere l’autore della foto </w:t>
      </w:r>
    </w:p>
    <w:p w14:paraId="55AEBF34" w14:textId="7FB287FC" w:rsidR="0009246B" w:rsidRDefault="00933549" w:rsidP="0009246B">
      <w:pPr>
        <w:ind w:left="354"/>
        <w:jc w:val="both"/>
      </w:pPr>
      <w:r w:rsidRPr="00933549">
        <w:rPr>
          <w:i/>
          <w:sz w:val="20"/>
          <w:szCs w:val="20"/>
        </w:rPr>
        <w:t>(oppure</w:t>
      </w:r>
      <w:r>
        <w:rPr>
          <w:i/>
          <w:sz w:val="20"/>
          <w:szCs w:val="20"/>
        </w:rPr>
        <w:t>, minorenni</w:t>
      </w:r>
      <w:r w:rsidRPr="00933549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 w:rsidR="0009246B">
        <w:t>che autore delle foto è il suddetto minore, e che su di esse non gravano altri diritti morali o patrimoniali, marchi o altri diritti di proprietà intellettuale di terzi;</w:t>
      </w:r>
    </w:p>
    <w:p w14:paraId="2BEA05B5" w14:textId="10F4327C" w:rsidR="0009246B" w:rsidRDefault="0009246B" w:rsidP="0009246B">
      <w:pPr>
        <w:numPr>
          <w:ilvl w:val="0"/>
          <w:numId w:val="2"/>
        </w:numPr>
        <w:ind w:left="354" w:hanging="283"/>
        <w:jc w:val="both"/>
      </w:pPr>
      <w:r>
        <w:t xml:space="preserve">di aver acquisito la liberatoria e il consenso informato da parte di </w:t>
      </w:r>
      <w:r w:rsidRPr="00933549">
        <w:rPr>
          <w:b/>
          <w:bCs/>
        </w:rPr>
        <w:t>eventuali persone fisiche ritratte nelle foto</w:t>
      </w:r>
      <w:r>
        <w:t>, in conformità alla normativa in materia di diritto d’autore e di protezione dei dati personali; gli organizzatori non si assumono alcuna responsabilità in merito</w:t>
      </w:r>
    </w:p>
    <w:p w14:paraId="4BE9C619" w14:textId="58AA1BAA" w:rsidR="0009246B" w:rsidRDefault="005C7840" w:rsidP="0009246B">
      <w:pPr>
        <w:numPr>
          <w:ilvl w:val="0"/>
          <w:numId w:val="2"/>
        </w:numPr>
        <w:ind w:left="354" w:hanging="283"/>
        <w:jc w:val="both"/>
      </w:pPr>
      <w:r>
        <w:t>d</w:t>
      </w:r>
      <w:r w:rsidR="0009246B">
        <w:t>i accettare il regolamento del concorso in oggetto</w:t>
      </w:r>
    </w:p>
    <w:p w14:paraId="626182A6" w14:textId="77777777" w:rsidR="0009246B" w:rsidRDefault="0009246B" w:rsidP="0009246B">
      <w:pPr>
        <w:jc w:val="both"/>
      </w:pPr>
    </w:p>
    <w:p w14:paraId="51DE04C7" w14:textId="77777777" w:rsidR="0009246B" w:rsidRDefault="0009246B" w:rsidP="0009246B">
      <w:pPr>
        <w:spacing w:line="360" w:lineRule="auto"/>
        <w:jc w:val="center"/>
        <w:rPr>
          <w:b/>
        </w:rPr>
      </w:pPr>
      <w:r>
        <w:rPr>
          <w:b/>
        </w:rPr>
        <w:t>AUTORIZZO</w:t>
      </w:r>
    </w:p>
    <w:p w14:paraId="4D6A2467" w14:textId="77777777" w:rsidR="0009246B" w:rsidRDefault="0009246B" w:rsidP="0009246B">
      <w:pPr>
        <w:jc w:val="both"/>
        <w:rPr>
          <w:i/>
          <w:highlight w:val="yellow"/>
        </w:rPr>
      </w:pPr>
      <w:bookmarkStart w:id="1" w:name="_heading=h.q3v6ztenxuyr" w:colFirst="0" w:colLast="0"/>
      <w:bookmarkEnd w:id="1"/>
      <w:r>
        <w:t xml:space="preserve">l'Università degli Studi di </w:t>
      </w:r>
      <w:r w:rsidRPr="00933549">
        <w:t>Padova a copiare, riprodurre, modificare, visualizzare, trasmettere, pubblicare e diffondere le foto inviate, a titolo gratuito, anche ai sensi degli artt. 87 e ss. e 96 e ss. della legge n. 633/1941 (Legge sul diritto d’autore), su qualsiasi supporto o formato, a tempo indeterminato, in qualsiasi area geografica, per un numero illimitato</w:t>
      </w:r>
      <w:r>
        <w:t xml:space="preserve"> di volte, nei limiti delle finalità e delle condizioni di seguito indicate:</w:t>
      </w:r>
    </w:p>
    <w:p w14:paraId="39FEE5C6" w14:textId="418125A1" w:rsidR="005C7840" w:rsidRPr="00933549" w:rsidRDefault="0009246B" w:rsidP="00083AD2">
      <w:pPr>
        <w:numPr>
          <w:ilvl w:val="0"/>
          <w:numId w:val="1"/>
        </w:numPr>
        <w:jc w:val="both"/>
      </w:pPr>
      <w:bookmarkStart w:id="2" w:name="_heading=h.lspj9wk2qq6" w:colFirst="0" w:colLast="0"/>
      <w:bookmarkEnd w:id="2"/>
      <w:r w:rsidRPr="00933549">
        <w:lastRenderedPageBreak/>
        <w:t>per finalità di carattere meramente informativo e divulgativo dell’attività culturale, didattica e di ricerca dell’Università degli Studi di Padova Dipartimento</w:t>
      </w:r>
      <w:r w:rsidRPr="00933549">
        <w:rPr>
          <w:color w:val="000000"/>
        </w:rPr>
        <w:t xml:space="preserve">, </w:t>
      </w:r>
      <w:r w:rsidRPr="00933549">
        <w:t>con divieto di utilizzo per finalità diverse da quelle qui autorizzate;</w:t>
      </w:r>
    </w:p>
    <w:p w14:paraId="28EC7557" w14:textId="77777777" w:rsidR="0009246B" w:rsidRPr="00933549" w:rsidRDefault="0009246B" w:rsidP="0009246B">
      <w:pPr>
        <w:numPr>
          <w:ilvl w:val="0"/>
          <w:numId w:val="1"/>
        </w:numPr>
        <w:jc w:val="both"/>
      </w:pPr>
      <w:bookmarkStart w:id="3" w:name="_heading=h.z17xac8d8upa" w:colFirst="0" w:colLast="0"/>
      <w:bookmarkEnd w:id="3"/>
      <w:r w:rsidRPr="00933549">
        <w:t>con le seguenti modalità:</w:t>
      </w:r>
    </w:p>
    <w:p w14:paraId="125E47FA" w14:textId="0895735E" w:rsidR="0009246B" w:rsidRPr="00933549" w:rsidRDefault="0009246B" w:rsidP="0009246B">
      <w:pPr>
        <w:numPr>
          <w:ilvl w:val="1"/>
          <w:numId w:val="1"/>
        </w:numPr>
        <w:ind w:left="850" w:hanging="165"/>
        <w:jc w:val="both"/>
      </w:pPr>
      <w:bookmarkStart w:id="4" w:name="_heading=h.cljpqx2yvdf7" w:colFirst="0" w:colLast="0"/>
      <w:bookmarkEnd w:id="4"/>
      <w:r w:rsidRPr="00933549">
        <w:t>le foto</w:t>
      </w:r>
      <w:r w:rsidR="00933549" w:rsidRPr="00933549">
        <w:t xml:space="preserve"> </w:t>
      </w:r>
      <w:r w:rsidRPr="00933549">
        <w:t>possono essere modificate per esigenze di qualità tecnica, a condizione che l’integrità editoriale delle stesse non venga compromessa;</w:t>
      </w:r>
    </w:p>
    <w:p w14:paraId="26628DD6" w14:textId="30F20D2A" w:rsidR="005C7840" w:rsidRPr="00933549" w:rsidRDefault="0009246B" w:rsidP="00083AD2">
      <w:pPr>
        <w:numPr>
          <w:ilvl w:val="1"/>
          <w:numId w:val="1"/>
        </w:numPr>
        <w:ind w:left="850" w:hanging="165"/>
        <w:jc w:val="both"/>
      </w:pPr>
      <w:bookmarkStart w:id="5" w:name="_heading=h.ihsnba4ek5cb" w:colFirst="0" w:colLast="0"/>
      <w:bookmarkEnd w:id="5"/>
      <w:r w:rsidRPr="00933549">
        <w:t>è vietato utilizzare le foto</w:t>
      </w:r>
      <w:r w:rsidR="00933549" w:rsidRPr="00933549">
        <w:t xml:space="preserve"> </w:t>
      </w:r>
      <w:r w:rsidRPr="00933549">
        <w:t>in modo da permettere a terzi di scaricarle, estrarle o ridistribuirle separatamente dal progetto o uso finale;</w:t>
      </w:r>
    </w:p>
    <w:p w14:paraId="6CA265ED" w14:textId="77777777" w:rsidR="0009246B" w:rsidRDefault="0009246B" w:rsidP="0009246B">
      <w:pPr>
        <w:numPr>
          <w:ilvl w:val="0"/>
          <w:numId w:val="1"/>
        </w:numPr>
        <w:jc w:val="both"/>
      </w:pPr>
      <w:bookmarkStart w:id="6" w:name="_heading=h.1r7fizudm6zf" w:colFirst="0" w:colLast="0"/>
      <w:bookmarkEnd w:id="6"/>
      <w:r>
        <w:t>con l’obbligo per l’Università di indicare:</w:t>
      </w:r>
    </w:p>
    <w:p w14:paraId="02855CD4" w14:textId="7E5F6AA3" w:rsidR="005C7840" w:rsidRDefault="0009246B" w:rsidP="00083AD2">
      <w:pPr>
        <w:numPr>
          <w:ilvl w:val="1"/>
          <w:numId w:val="1"/>
        </w:numPr>
        <w:ind w:left="850" w:hanging="165"/>
        <w:jc w:val="both"/>
      </w:pPr>
      <w:bookmarkStart w:id="7" w:name="_heading=h.kht4m0n4w9o9" w:colFirst="0" w:colLast="0"/>
      <w:bookmarkEnd w:id="7"/>
      <w:r>
        <w:t>l’anno di produzione e l’attribuzione della foto al suo autore;</w:t>
      </w:r>
      <w:bookmarkStart w:id="8" w:name="_heading=h.302v5t87zpoq" w:colFirst="0" w:colLast="0"/>
      <w:bookmarkEnd w:id="8"/>
    </w:p>
    <w:p w14:paraId="3A4E7D8D" w14:textId="03417DD7" w:rsidR="0009246B" w:rsidRDefault="0009246B" w:rsidP="0009246B">
      <w:pPr>
        <w:numPr>
          <w:ilvl w:val="1"/>
          <w:numId w:val="1"/>
        </w:numPr>
        <w:ind w:left="850" w:hanging="165"/>
        <w:jc w:val="both"/>
      </w:pPr>
      <w:r>
        <w:t>che la foto è usata a scopo meramente illustrativo e che qualunque persona ritratta nella foto è un modello, nei casi in cui le foto vengono utilizzate in relazione a un argomento che potrebbe essere ragionevolmente ritenuto offensivo o controverso.</w:t>
      </w:r>
    </w:p>
    <w:p w14:paraId="70335A18" w14:textId="77777777" w:rsidR="0009246B" w:rsidRDefault="0009246B" w:rsidP="0009246B">
      <w:pPr>
        <w:jc w:val="both"/>
      </w:pPr>
    </w:p>
    <w:p w14:paraId="7D143CAE" w14:textId="77777777" w:rsidR="0009246B" w:rsidRPr="00571582" w:rsidRDefault="0009246B" w:rsidP="0009246B">
      <w:pPr>
        <w:jc w:val="both"/>
      </w:pPr>
      <w:r>
        <w:tab/>
      </w:r>
      <w:r>
        <w:tab/>
      </w:r>
    </w:p>
    <w:p w14:paraId="0C68EA0E" w14:textId="77777777" w:rsidR="0009246B" w:rsidRDefault="0009246B" w:rsidP="0009246B">
      <w:pPr>
        <w:spacing w:line="360" w:lineRule="auto"/>
        <w:jc w:val="center"/>
        <w:rPr>
          <w:i/>
          <w:sz w:val="20"/>
          <w:szCs w:val="20"/>
        </w:rPr>
      </w:pPr>
      <w:r w:rsidRPr="00990C72">
        <w:rPr>
          <w:i/>
          <w:sz w:val="20"/>
          <w:szCs w:val="20"/>
        </w:rPr>
        <w:t>(maggiorenni)</w:t>
      </w:r>
    </w:p>
    <w:p w14:paraId="2FE7E4E4" w14:textId="77777777" w:rsidR="0009246B" w:rsidRPr="00990C72" w:rsidRDefault="0009246B" w:rsidP="0009246B">
      <w:pPr>
        <w:spacing w:line="360" w:lineRule="auto"/>
        <w:rPr>
          <w:i/>
          <w:sz w:val="20"/>
          <w:szCs w:val="20"/>
        </w:rPr>
      </w:pPr>
      <w:r>
        <w:t>Luogo e data___________________________ FIRMA__________________________________</w:t>
      </w:r>
    </w:p>
    <w:p w14:paraId="6E44D571" w14:textId="77777777" w:rsidR="0009246B" w:rsidRDefault="0009246B" w:rsidP="0009246B">
      <w:pPr>
        <w:spacing w:line="360" w:lineRule="auto"/>
        <w:jc w:val="both"/>
      </w:pPr>
    </w:p>
    <w:p w14:paraId="61BD4F5A" w14:textId="77777777" w:rsidR="0009246B" w:rsidRDefault="0009246B" w:rsidP="0009246B">
      <w:pPr>
        <w:spacing w:line="360" w:lineRule="auto"/>
        <w:jc w:val="both"/>
      </w:pPr>
    </w:p>
    <w:p w14:paraId="369A20EA" w14:textId="77777777" w:rsidR="0009246B" w:rsidRDefault="0009246B" w:rsidP="0009246B">
      <w:pPr>
        <w:spacing w:line="360" w:lineRule="auto"/>
        <w:jc w:val="both"/>
      </w:pPr>
    </w:p>
    <w:p w14:paraId="51ED7617" w14:textId="77777777" w:rsidR="0009246B" w:rsidRDefault="0009246B" w:rsidP="0009246B">
      <w:pPr>
        <w:spacing w:line="360" w:lineRule="auto"/>
        <w:jc w:val="center"/>
        <w:rPr>
          <w:i/>
          <w:sz w:val="20"/>
          <w:szCs w:val="20"/>
        </w:rPr>
      </w:pPr>
      <w:r w:rsidRPr="00990C72">
        <w:rPr>
          <w:i/>
          <w:sz w:val="20"/>
          <w:szCs w:val="20"/>
        </w:rPr>
        <w:t>(m</w:t>
      </w:r>
      <w:r>
        <w:rPr>
          <w:i/>
          <w:sz w:val="20"/>
          <w:szCs w:val="20"/>
        </w:rPr>
        <w:t>inorenni</w:t>
      </w:r>
      <w:r w:rsidRPr="00990C72">
        <w:rPr>
          <w:i/>
          <w:sz w:val="20"/>
          <w:szCs w:val="20"/>
        </w:rPr>
        <w:t>)</w:t>
      </w:r>
    </w:p>
    <w:p w14:paraId="1DD83C54" w14:textId="77777777" w:rsidR="0009246B" w:rsidRPr="00990C72" w:rsidRDefault="0009246B" w:rsidP="0009246B">
      <w:pPr>
        <w:spacing w:line="360" w:lineRule="auto"/>
        <w:rPr>
          <w:i/>
          <w:sz w:val="20"/>
          <w:szCs w:val="20"/>
        </w:rPr>
      </w:pPr>
      <w:r>
        <w:t xml:space="preserve">Luogo e data ___________________________ </w:t>
      </w:r>
    </w:p>
    <w:p w14:paraId="0B8F328B" w14:textId="77777777" w:rsidR="0009246B" w:rsidRDefault="0009246B" w:rsidP="0009246B">
      <w:pPr>
        <w:spacing w:line="360" w:lineRule="auto"/>
        <w:jc w:val="both"/>
      </w:pPr>
      <w:r w:rsidRPr="00990C72">
        <w:t>I genitori/rappresentanti legali</w:t>
      </w:r>
      <w:r>
        <w:t>, FIRME:</w:t>
      </w:r>
    </w:p>
    <w:p w14:paraId="629879C2" w14:textId="77777777" w:rsidR="005C7840" w:rsidRPr="00990C72" w:rsidRDefault="005C7840" w:rsidP="0009246B">
      <w:pPr>
        <w:spacing w:line="360" w:lineRule="auto"/>
        <w:jc w:val="both"/>
      </w:pPr>
    </w:p>
    <w:p w14:paraId="0F92B1AD" w14:textId="76647B34" w:rsidR="0009246B" w:rsidRPr="00990C72" w:rsidRDefault="0009246B" w:rsidP="0009246B">
      <w:pPr>
        <w:spacing w:line="360" w:lineRule="auto"/>
        <w:jc w:val="both"/>
      </w:pPr>
      <w:r w:rsidRPr="00990C72">
        <w:t>a) ___________________________________b) ___________________________________</w:t>
      </w:r>
    </w:p>
    <w:p w14:paraId="09B6EFA6" w14:textId="77777777" w:rsidR="0009246B" w:rsidRDefault="0009246B" w:rsidP="0009246B">
      <w:pPr>
        <w:spacing w:line="360" w:lineRule="auto"/>
        <w:jc w:val="both"/>
      </w:pPr>
    </w:p>
    <w:p w14:paraId="4A1476D1" w14:textId="77777777" w:rsidR="0009246B" w:rsidRPr="00024B06" w:rsidRDefault="0009246B" w:rsidP="0009246B">
      <w:pPr>
        <w:spacing w:line="360" w:lineRule="auto"/>
        <w:jc w:val="center"/>
        <w:rPr>
          <w:i/>
          <w:sz w:val="20"/>
          <w:szCs w:val="20"/>
        </w:rPr>
      </w:pPr>
      <w:r w:rsidRPr="00024B06">
        <w:rPr>
          <w:i/>
          <w:sz w:val="20"/>
          <w:szCs w:val="20"/>
        </w:rPr>
        <w:t>[In caso di sottoscrizione di un solo genitore/rappresentante legale]</w:t>
      </w:r>
    </w:p>
    <w:p w14:paraId="0E1EFCA8" w14:textId="77777777" w:rsidR="0009246B" w:rsidRPr="00024B06" w:rsidRDefault="0009246B" w:rsidP="0009246B">
      <w:pPr>
        <w:spacing w:line="360" w:lineRule="auto"/>
        <w:jc w:val="center"/>
      </w:pPr>
      <w:r w:rsidRPr="00024B06">
        <w:t>DICHIARO</w:t>
      </w:r>
    </w:p>
    <w:p w14:paraId="55CF6C82" w14:textId="77777777" w:rsidR="0009246B" w:rsidRPr="00024B06" w:rsidRDefault="0009246B" w:rsidP="0009246B">
      <w:pPr>
        <w:spacing w:line="360" w:lineRule="auto"/>
        <w:jc w:val="both"/>
      </w:pPr>
      <w:r w:rsidRPr="00024B06">
        <w:t xml:space="preserve">- di aver espresso </w:t>
      </w:r>
      <w:r>
        <w:t xml:space="preserve">l’autorizzazione per il </w:t>
      </w:r>
      <w:r w:rsidRPr="00024B06">
        <w:t>soggetto minore in accordo con l’altro eventuale genitore e comunque in osservanza delle disposizioni sulla responsabilità genitoriale di cui agli artt. 316, 337-ter e 337-quater del codice civile, che richiedono il consenso di entrambi i genitori;</w:t>
      </w:r>
    </w:p>
    <w:p w14:paraId="118288E7" w14:textId="77777777" w:rsidR="0009246B" w:rsidRPr="00024B06" w:rsidRDefault="0009246B" w:rsidP="0009246B">
      <w:pPr>
        <w:spacing w:line="360" w:lineRule="auto"/>
        <w:jc w:val="both"/>
      </w:pPr>
      <w:r w:rsidRPr="00024B06">
        <w:t>- di essere consapevole delle conseguenze amministrative e penali per chi rilascia dichiarazioni non corrispondenti a verità, ai sensi del DPR 445/2000.</w:t>
      </w:r>
    </w:p>
    <w:p w14:paraId="57CAB8F1" w14:textId="77777777" w:rsidR="0009246B" w:rsidRPr="00024B06" w:rsidRDefault="0009246B" w:rsidP="0009246B">
      <w:pPr>
        <w:spacing w:line="360" w:lineRule="auto"/>
        <w:jc w:val="both"/>
      </w:pPr>
      <w:r w:rsidRPr="00024B06">
        <w:t xml:space="preserve"> </w:t>
      </w:r>
    </w:p>
    <w:p w14:paraId="483A1F5D" w14:textId="2D8AE71A" w:rsidR="005C7840" w:rsidRPr="00083AD2" w:rsidRDefault="0009246B" w:rsidP="00083AD2">
      <w:pPr>
        <w:spacing w:line="360" w:lineRule="auto"/>
        <w:jc w:val="both"/>
      </w:pPr>
      <w:r w:rsidRPr="00024B06">
        <w:t>Luogo e data</w:t>
      </w:r>
      <w:r>
        <w:t xml:space="preserve"> </w:t>
      </w:r>
      <w:r w:rsidRPr="00024B06">
        <w:t>_______________</w:t>
      </w:r>
      <w:r>
        <w:t>___________</w:t>
      </w:r>
      <w:r w:rsidRPr="00024B06">
        <w:t xml:space="preserve">      </w:t>
      </w:r>
      <w:r>
        <w:t>FIRMA</w:t>
      </w:r>
      <w:r w:rsidRPr="00024B06">
        <w:t xml:space="preserve"> ________________________</w:t>
      </w:r>
    </w:p>
    <w:sectPr w:rsidR="005C7840" w:rsidRPr="00083AD2">
      <w:headerReference w:type="default" r:id="rId9"/>
      <w:footerReference w:type="default" r:id="rId10"/>
      <w:pgSz w:w="11909" w:h="16834"/>
      <w:pgMar w:top="1440" w:right="973" w:bottom="1440" w:left="1440" w:header="45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AF44C" w14:textId="77777777" w:rsidR="008C55C5" w:rsidRDefault="008C55C5">
      <w:pPr>
        <w:spacing w:line="240" w:lineRule="auto"/>
      </w:pPr>
      <w:r>
        <w:separator/>
      </w:r>
    </w:p>
  </w:endnote>
  <w:endnote w:type="continuationSeparator" w:id="0">
    <w:p w14:paraId="50C76AED" w14:textId="77777777" w:rsidR="008C55C5" w:rsidRDefault="008C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902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66AEF1" w14:textId="581F4D82" w:rsidR="00B86C1A" w:rsidRDefault="00B86C1A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B5A188" w14:textId="0EF50C8D" w:rsidR="00103F0C" w:rsidRDefault="00083AD2" w:rsidP="00083AD2">
    <w:r>
      <w:rPr>
        <w:noProof/>
      </w:rPr>
      <w:drawing>
        <wp:inline distT="0" distB="0" distL="0" distR="0" wp14:anchorId="69EF2708" wp14:editId="0E3EDB8E">
          <wp:extent cx="4129551" cy="806111"/>
          <wp:effectExtent l="0" t="0" r="4445" b="0"/>
          <wp:docPr id="670663897" name="Immagine 2" descr="Immagine che contiene testo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663897" name="Immagine 2" descr="Immagine che contiene testo, simbol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3687" cy="812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9F8D3" w14:textId="77777777" w:rsidR="008C55C5" w:rsidRDefault="008C55C5">
      <w:pPr>
        <w:spacing w:line="240" w:lineRule="auto"/>
      </w:pPr>
      <w:r>
        <w:separator/>
      </w:r>
    </w:p>
  </w:footnote>
  <w:footnote w:type="continuationSeparator" w:id="0">
    <w:p w14:paraId="49A2DE16" w14:textId="77777777" w:rsidR="008C55C5" w:rsidRDefault="008C5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E2453" w14:textId="0AD67CCE" w:rsidR="00103F0C" w:rsidRDefault="008C55C5">
    <w:r>
      <w:t xml:space="preserve">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07A153D" wp14:editId="668D76FC">
          <wp:simplePos x="0" y="0"/>
          <wp:positionH relativeFrom="column">
            <wp:posOffset>-95249</wp:posOffset>
          </wp:positionH>
          <wp:positionV relativeFrom="paragraph">
            <wp:posOffset>-161924</wp:posOffset>
          </wp:positionV>
          <wp:extent cx="1021715" cy="476250"/>
          <wp:effectExtent l="0" t="0" r="0" b="0"/>
          <wp:wrapSquare wrapText="bothSides" distT="0" distB="0" distL="0" distR="0"/>
          <wp:docPr id="1" name="image3.png" descr="sigilloLogoUnipd_CMY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igilloLogoUnipd_CMYK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71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C1A99BB" wp14:editId="03888DBA">
          <wp:simplePos x="0" y="0"/>
          <wp:positionH relativeFrom="column">
            <wp:posOffset>2828925</wp:posOffset>
          </wp:positionH>
          <wp:positionV relativeFrom="paragraph">
            <wp:posOffset>-204787</wp:posOffset>
          </wp:positionV>
          <wp:extent cx="1666875" cy="462280"/>
          <wp:effectExtent l="0" t="0" r="0" b="0"/>
          <wp:wrapSquare wrapText="bothSides" distT="0" distB="0" distL="114300" distR="114300"/>
          <wp:docPr id="2" name="image4.png" descr="https://lh5.googleusercontent.com/9RjvhjSUGQUILPhIx9HJOeXcMnVLdj1Z3g8qm4R7crNpT5eIf3lttOHHcIvHYovghmObUEj-H9OLtgvhvQe0vywQM7knV87pbyVrHrpXOQ8R_JFrPB4SORptfuqPpFUmIg0GZCxGxdQ6DHiqlWXHrk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lh5.googleusercontent.com/9RjvhjSUGQUILPhIx9HJOeXcMnVLdj1Z3g8qm4R7crNpT5eIf3lttOHHcIvHYovghmObUEj-H9OLtgvhvQe0vywQM7knV87pbyVrHrpXOQ8R_JFrPB4SORptfuqPpFUmIg0GZCxGxdQ6DHiqlWXHrkQ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462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48886FD" wp14:editId="0EDBEC08">
          <wp:simplePos x="0" y="0"/>
          <wp:positionH relativeFrom="column">
            <wp:posOffset>1476375</wp:posOffset>
          </wp:positionH>
          <wp:positionV relativeFrom="paragraph">
            <wp:posOffset>-195262</wp:posOffset>
          </wp:positionV>
          <wp:extent cx="665480" cy="457200"/>
          <wp:effectExtent l="0" t="0" r="0" b="0"/>
          <wp:wrapSquare wrapText="bothSides" distT="0" distB="0" distL="114300" distR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F4488F" w14:textId="77777777" w:rsidR="00103F0C" w:rsidRDefault="00103F0C"/>
  <w:p w14:paraId="4E908FEF" w14:textId="77777777" w:rsidR="00103F0C" w:rsidRDefault="00103F0C"/>
  <w:p w14:paraId="1AEE9294" w14:textId="77777777" w:rsidR="00103F0C" w:rsidRDefault="008C55C5">
    <w:pPr>
      <w:ind w:left="-567" w:right="-610"/>
    </w:pPr>
    <w:r>
      <w:rPr>
        <w:rFonts w:ascii="Inter" w:eastAsia="Inter" w:hAnsi="Inter" w:cs="Inter"/>
        <w:b/>
        <w:color w:val="595959"/>
        <w:sz w:val="28"/>
        <w:szCs w:val="28"/>
      </w:rPr>
      <w:t xml:space="preserve">     </w:t>
    </w:r>
    <w:r>
      <w:rPr>
        <w:rFonts w:ascii="Inter" w:eastAsia="Inter" w:hAnsi="Inter" w:cs="Inter"/>
        <w:b/>
        <w:noProof/>
        <w:color w:val="595959"/>
        <w:sz w:val="28"/>
        <w:szCs w:val="28"/>
      </w:rPr>
      <w:drawing>
        <wp:inline distT="114300" distB="114300" distL="114300" distR="114300" wp14:anchorId="2A0A8028" wp14:editId="31C805A4">
          <wp:extent cx="658495" cy="668622"/>
          <wp:effectExtent l="0" t="0" r="8255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201" cy="6825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Inter" w:eastAsia="Inter" w:hAnsi="Inter" w:cs="Inter"/>
        <w:b/>
        <w:color w:val="595959"/>
        <w:sz w:val="28"/>
        <w:szCs w:val="28"/>
      </w:rPr>
      <w:t xml:space="preserve">                                                   </w:t>
    </w:r>
    <w:r>
      <w:rPr>
        <w:rFonts w:ascii="Inter" w:eastAsia="Inter" w:hAnsi="Inter" w:cs="Inter"/>
        <w:b/>
        <w:noProof/>
        <w:color w:val="595959"/>
        <w:sz w:val="28"/>
        <w:szCs w:val="28"/>
      </w:rPr>
      <w:drawing>
        <wp:inline distT="114300" distB="114300" distL="114300" distR="114300" wp14:anchorId="7C8ECB0A" wp14:editId="5B0AA86F">
          <wp:extent cx="2178050" cy="450850"/>
          <wp:effectExtent l="0" t="0" r="0" b="635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9639" cy="451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5D9"/>
    <w:multiLevelType w:val="multilevel"/>
    <w:tmpl w:val="40EE7B1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3A4DFA"/>
    <w:multiLevelType w:val="multilevel"/>
    <w:tmpl w:val="698CB1A8"/>
    <w:lvl w:ilvl="0">
      <w:start w:val="1"/>
      <w:numFmt w:val="lowerLetter"/>
      <w:lvlText w:val="%1)"/>
      <w:lvlJc w:val="left"/>
      <w:pPr>
        <w:ind w:left="425" w:hanging="283"/>
      </w:pPr>
      <w:rPr>
        <w:u w:val="none"/>
      </w:rPr>
    </w:lvl>
    <w:lvl w:ilvl="1">
      <w:start w:val="1"/>
      <w:numFmt w:val="lowerRoman"/>
      <w:lvlText w:val="%2)"/>
      <w:lvlJc w:val="right"/>
      <w:pPr>
        <w:ind w:left="404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0C"/>
    <w:rsid w:val="00083AD2"/>
    <w:rsid w:val="0009246B"/>
    <w:rsid w:val="000B3A5E"/>
    <w:rsid w:val="00103F0C"/>
    <w:rsid w:val="00172FE1"/>
    <w:rsid w:val="002929D2"/>
    <w:rsid w:val="003E555D"/>
    <w:rsid w:val="005C7840"/>
    <w:rsid w:val="008C55C5"/>
    <w:rsid w:val="008F31BB"/>
    <w:rsid w:val="00921F09"/>
    <w:rsid w:val="00933549"/>
    <w:rsid w:val="00B86C1A"/>
    <w:rsid w:val="00B900B5"/>
    <w:rsid w:val="00DA344D"/>
    <w:rsid w:val="00D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732DB"/>
  <w15:docId w15:val="{98BDAA29-20D2-4B45-A840-66552EC4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86C1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C1A"/>
  </w:style>
  <w:style w:type="paragraph" w:styleId="Pidipagina">
    <w:name w:val="footer"/>
    <w:basedOn w:val="Normale"/>
    <w:link w:val="PidipaginaCarattere"/>
    <w:uiPriority w:val="99"/>
    <w:unhideWhenUsed/>
    <w:rsid w:val="00B86C1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C1A"/>
  </w:style>
  <w:style w:type="character" w:styleId="Collegamentoipertestuale">
    <w:name w:val="Hyperlink"/>
    <w:basedOn w:val="Carpredefinitoparagrafo"/>
    <w:uiPriority w:val="99"/>
    <w:unhideWhenUsed/>
    <w:rsid w:val="000B3A5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3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med.unipd.it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.biomed@unipd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Caccin</dc:creator>
  <cp:lastModifiedBy>Giulia Mercuriali</cp:lastModifiedBy>
  <cp:revision>2</cp:revision>
  <dcterms:created xsi:type="dcterms:W3CDTF">2023-10-24T10:38:00Z</dcterms:created>
  <dcterms:modified xsi:type="dcterms:W3CDTF">2023-10-24T10:38:00Z</dcterms:modified>
</cp:coreProperties>
</file>